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3005" w14:paraId="1469B8C3" w14:textId="77777777">
        <w:trPr>
          <w:cantSplit/>
          <w:trHeight w:hRule="exact" w:val="1440"/>
        </w:trPr>
        <w:tc>
          <w:tcPr>
            <w:tcW w:w="3787" w:type="dxa"/>
          </w:tcPr>
          <w:p w14:paraId="5179CCF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Beck &amp; Sant, LLC</w:t>
            </w:r>
          </w:p>
          <w:p w14:paraId="48B9157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J. Talbot Sant, Jr.</w:t>
            </w:r>
          </w:p>
          <w:p w14:paraId="7F78779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640 Cepi Drive, Suite A</w:t>
            </w:r>
          </w:p>
          <w:p w14:paraId="4B9129D5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Chesterfield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63005</w:t>
            </w:r>
          </w:p>
        </w:tc>
        <w:tc>
          <w:tcPr>
            <w:tcW w:w="173" w:type="dxa"/>
          </w:tcPr>
          <w:p w14:paraId="1AFEB6F5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38BDA20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Cullen and Dykman LLP</w:t>
            </w:r>
          </w:p>
          <w:p w14:paraId="5DFDDC4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Elizabeth Aboulafia, Kelly McNamee</w:t>
            </w:r>
          </w:p>
          <w:p w14:paraId="6EF7912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333 Earle Ovington Blvd., 2nd Fl.</w:t>
            </w:r>
          </w:p>
          <w:p w14:paraId="2A88D326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Uniondale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11553</w:t>
            </w:r>
          </w:p>
        </w:tc>
        <w:tc>
          <w:tcPr>
            <w:tcW w:w="173" w:type="dxa"/>
          </w:tcPr>
          <w:p w14:paraId="5E191904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03E1A1D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Cullen and Dykman LLP</w:t>
            </w:r>
          </w:p>
          <w:p w14:paraId="020AAAD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Michael H. Traison, Michelle McMahon, Kyriaki Christodoulou</w:t>
            </w:r>
          </w:p>
          <w:p w14:paraId="6E47FB7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One Battery Park Plaza, 34th Fl.</w:t>
            </w:r>
          </w:p>
          <w:p w14:paraId="5A875236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</w:tr>
      <w:tr w:rsidR="008E3005" w14:paraId="24EAF094" w14:textId="77777777">
        <w:trPr>
          <w:cantSplit/>
          <w:trHeight w:hRule="exact" w:val="1440"/>
        </w:trPr>
        <w:tc>
          <w:tcPr>
            <w:tcW w:w="3787" w:type="dxa"/>
          </w:tcPr>
          <w:p w14:paraId="36E1CDD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Dentons US LLP</w:t>
            </w:r>
          </w:p>
          <w:p w14:paraId="0FA238AD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Attnen O’Brien</w:t>
            </w:r>
          </w:p>
          <w:p w14:paraId="5D650596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211 N Broadway Ste 3000</w:t>
            </w:r>
          </w:p>
          <w:p w14:paraId="079422F0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63102</w:t>
            </w:r>
          </w:p>
        </w:tc>
        <w:tc>
          <w:tcPr>
            <w:tcW w:w="173" w:type="dxa"/>
          </w:tcPr>
          <w:p w14:paraId="590D03B0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6353611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Dentons US LLP</w:t>
            </w:r>
          </w:p>
          <w:p w14:paraId="10C157C6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Robert E. Richards, Samantha Ruben, Elysa Chew</w:t>
            </w:r>
          </w:p>
          <w:p w14:paraId="6451104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233 S. Wacker Drive, Suite 5900</w:t>
            </w:r>
          </w:p>
          <w:p w14:paraId="14EA93B1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60606-6404</w:t>
            </w:r>
          </w:p>
        </w:tc>
        <w:tc>
          <w:tcPr>
            <w:tcW w:w="173" w:type="dxa"/>
          </w:tcPr>
          <w:p w14:paraId="0630B89C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1626DAD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Donald H. (Resident)</w:t>
            </w:r>
          </w:p>
          <w:p w14:paraId="6BA63D5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Kelly &amp; Castagna LLC</w:t>
            </w:r>
          </w:p>
          <w:p w14:paraId="638C77F7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Laura Castagna</w:t>
            </w:r>
          </w:p>
          <w:p w14:paraId="1EE329A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121 N Main St. Fl 3</w:t>
            </w:r>
          </w:p>
          <w:p w14:paraId="0BC1CD3A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Bloomington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61701</w:t>
            </w:r>
          </w:p>
        </w:tc>
      </w:tr>
      <w:tr w:rsidR="008E3005" w14:paraId="0EBE30C4" w14:textId="77777777">
        <w:trPr>
          <w:cantSplit/>
          <w:trHeight w:hRule="exact" w:val="1440"/>
        </w:trPr>
        <w:tc>
          <w:tcPr>
            <w:tcW w:w="3787" w:type="dxa"/>
          </w:tcPr>
          <w:p w14:paraId="641C34AE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Goldenberg Heller &amp; Antognoli, P.C.</w:t>
            </w:r>
          </w:p>
          <w:p w14:paraId="291DEC07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Steven M. Wallace, Joel A. Kunin</w:t>
            </w:r>
          </w:p>
          <w:p w14:paraId="7BF482D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2227 S. State Route 157</w:t>
            </w:r>
          </w:p>
          <w:p w14:paraId="6E4C31B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P.O. Box 959</w:t>
            </w:r>
          </w:p>
          <w:p w14:paraId="7C1C41EC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Edwardsville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62025</w:t>
            </w:r>
          </w:p>
        </w:tc>
        <w:tc>
          <w:tcPr>
            <w:tcW w:w="173" w:type="dxa"/>
          </w:tcPr>
          <w:p w14:paraId="6319F218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75696A3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Heyl, Royster, Voelker &amp; Allen</w:t>
            </w:r>
          </w:p>
          <w:p w14:paraId="681BD41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Mark A Ludolph</w:t>
            </w:r>
          </w:p>
          <w:p w14:paraId="0EA4144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300 Hamilton Boulevard</w:t>
            </w:r>
          </w:p>
          <w:p w14:paraId="47A9C74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P.O. Box 6199</w:t>
            </w:r>
          </w:p>
          <w:p w14:paraId="574F859A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Peoria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61601-6199</w:t>
            </w:r>
          </w:p>
        </w:tc>
        <w:tc>
          <w:tcPr>
            <w:tcW w:w="173" w:type="dxa"/>
          </w:tcPr>
          <w:p w14:paraId="20C53A5E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495CDE5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0AC9D62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C29018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4C2DCD06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115 S La Salle St Ste 2300</w:t>
            </w:r>
          </w:p>
          <w:p w14:paraId="141F459C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60603-3862</w:t>
            </w:r>
          </w:p>
        </w:tc>
      </w:tr>
      <w:tr w:rsidR="008E3005" w14:paraId="27C38FB4" w14:textId="77777777">
        <w:trPr>
          <w:cantSplit/>
          <w:trHeight w:hRule="exact" w:val="1440"/>
        </w:trPr>
        <w:tc>
          <w:tcPr>
            <w:tcW w:w="3787" w:type="dxa"/>
          </w:tcPr>
          <w:p w14:paraId="03143DAB" w14:textId="77777777" w:rsidR="008E3005" w:rsidRPr="006A7B33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6A7B3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 xml:space="preserve">Illinois Department of </w:t>
            </w:r>
          </w:p>
          <w:p w14:paraId="3161806F" w14:textId="6B359EA6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A7B3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Employment Security</w:t>
            </w:r>
          </w:p>
          <w:p w14:paraId="0488E2C4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Attorney General of Illinois, Kwame Raoul</w:t>
            </w:r>
          </w:p>
          <w:p w14:paraId="086C6911" w14:textId="77777777" w:rsid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8E3005">
              <w:rPr>
                <w:rFonts w:ascii="Arial" w:hAnsi="Arial" w:cs="Arial"/>
                <w:noProof/>
                <w:sz w:val="15"/>
                <w:szCs w:val="15"/>
              </w:rPr>
              <w:t xml:space="preserve">Assistant Attorney General, </w:t>
            </w:r>
          </w:p>
          <w:p w14:paraId="127034C6" w14:textId="17BB5303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Deborah R. Sterling-Scott</w:t>
            </w:r>
          </w:p>
          <w:p w14:paraId="75A552EA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Metro East Office Illinois Attorney General</w:t>
            </w:r>
          </w:p>
          <w:p w14:paraId="626AC3AE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201 West Pointe Drive, Suite 7</w:t>
            </w:r>
          </w:p>
          <w:p w14:paraId="34E1E0F9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sz w:val="15"/>
                <w:szCs w:val="15"/>
              </w:rPr>
            </w:pP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Swansea</w:t>
            </w:r>
            <w:r w:rsidRPr="008E3005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IL</w:t>
            </w:r>
            <w:r w:rsidRPr="008E300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E3005">
              <w:rPr>
                <w:rFonts w:ascii="Arial" w:hAnsi="Arial" w:cs="Arial"/>
                <w:noProof/>
                <w:sz w:val="15"/>
                <w:szCs w:val="15"/>
              </w:rPr>
              <w:t>62226</w:t>
            </w:r>
          </w:p>
        </w:tc>
        <w:tc>
          <w:tcPr>
            <w:tcW w:w="173" w:type="dxa"/>
          </w:tcPr>
          <w:p w14:paraId="58808679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55B3BDE0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6B88261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12B54BE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565EE300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11375902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  <w:tc>
          <w:tcPr>
            <w:tcW w:w="173" w:type="dxa"/>
          </w:tcPr>
          <w:p w14:paraId="135E6BAF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855D6C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Iowa Attorney General</w:t>
            </w:r>
          </w:p>
          <w:p w14:paraId="001CEDE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0DF827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Hoover State Office Bldg</w:t>
            </w:r>
          </w:p>
          <w:p w14:paraId="499C2CD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1305 E. Walnut Street</w:t>
            </w:r>
          </w:p>
          <w:p w14:paraId="07717C8B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50319</w:t>
            </w:r>
          </w:p>
        </w:tc>
      </w:tr>
      <w:tr w:rsidR="008E3005" w14:paraId="5ECCAB68" w14:textId="77777777">
        <w:trPr>
          <w:cantSplit/>
          <w:trHeight w:hRule="exact" w:val="1440"/>
        </w:trPr>
        <w:tc>
          <w:tcPr>
            <w:tcW w:w="3787" w:type="dxa"/>
          </w:tcPr>
          <w:p w14:paraId="33424E99" w14:textId="77777777" w:rsid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Jennings Haug Keleher Mcleod </w:t>
            </w:r>
          </w:p>
          <w:p w14:paraId="146CB081" w14:textId="420775E3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Waterfall LLP</w:t>
            </w:r>
          </w:p>
          <w:p w14:paraId="28BBFC9D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Chad L. Schexnayder</w:t>
            </w:r>
          </w:p>
          <w:p w14:paraId="4ED6CBE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2800 North Central Avenue, Suite 1800</w:t>
            </w:r>
          </w:p>
          <w:p w14:paraId="215957F4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85004</w:t>
            </w:r>
          </w:p>
        </w:tc>
        <w:tc>
          <w:tcPr>
            <w:tcW w:w="173" w:type="dxa"/>
          </w:tcPr>
          <w:p w14:paraId="7B8FE8DB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5AE502C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 Global</w:t>
            </w:r>
          </w:p>
          <w:p w14:paraId="1EA7A73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Adam Gorman</w:t>
            </w:r>
          </w:p>
          <w:p w14:paraId="20C6C18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222 N Pacific Coast Highway</w:t>
            </w:r>
          </w:p>
          <w:p w14:paraId="03FBE62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71B9859D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7547C640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5D8D8CF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Langley &amp; Banack Inc.</w:t>
            </w:r>
          </w:p>
          <w:p w14:paraId="1A64F7F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David S. Gragg</w:t>
            </w:r>
          </w:p>
          <w:p w14:paraId="2E8935E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Trinity Plaza II, Suite 700</w:t>
            </w:r>
          </w:p>
          <w:p w14:paraId="60E5350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745 East Mulberry</w:t>
            </w:r>
          </w:p>
          <w:p w14:paraId="54305F81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78212</w:t>
            </w:r>
          </w:p>
        </w:tc>
      </w:tr>
      <w:tr w:rsidR="008E3005" w14:paraId="261FA3E9" w14:textId="77777777">
        <w:trPr>
          <w:cantSplit/>
          <w:trHeight w:hRule="exact" w:val="1440"/>
        </w:trPr>
        <w:tc>
          <w:tcPr>
            <w:tcW w:w="3787" w:type="dxa"/>
          </w:tcPr>
          <w:p w14:paraId="6CD8A2E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Lewis Rice LLC</w:t>
            </w:r>
          </w:p>
          <w:p w14:paraId="4DEF386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John J. Hall</w:t>
            </w:r>
          </w:p>
          <w:p w14:paraId="6D53032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600 Washington Ave., Suite 2500</w:t>
            </w:r>
          </w:p>
          <w:p w14:paraId="24AD0387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63101</w:t>
            </w:r>
          </w:p>
        </w:tc>
        <w:tc>
          <w:tcPr>
            <w:tcW w:w="173" w:type="dxa"/>
          </w:tcPr>
          <w:p w14:paraId="1C6D1E66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133E60E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Mathis, Marifian &amp; Richter, Ltd.</w:t>
            </w:r>
          </w:p>
          <w:p w14:paraId="5F0D6700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Laura E. Schrick, Deanna L. Litzenburg</w:t>
            </w:r>
          </w:p>
          <w:p w14:paraId="2035428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23 Public Square, Suite 300</w:t>
            </w:r>
          </w:p>
          <w:p w14:paraId="3645A1CA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Belleville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62220</w:t>
            </w:r>
          </w:p>
        </w:tc>
        <w:tc>
          <w:tcPr>
            <w:tcW w:w="173" w:type="dxa"/>
          </w:tcPr>
          <w:p w14:paraId="285C8213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729B980" w14:textId="77777777" w:rsid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Michael Colliver, Jacqueline B. </w:t>
            </w:r>
          </w:p>
          <w:p w14:paraId="7FF6D583" w14:textId="11CE01DA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Penny F.</w:t>
            </w:r>
          </w:p>
          <w:p w14:paraId="3B69EEC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Levin &amp; Perconti</w:t>
            </w:r>
          </w:p>
          <w:p w14:paraId="69FA79F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Jaime Koziol Delaney</w:t>
            </w:r>
          </w:p>
          <w:p w14:paraId="49252C7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325 North LaSalle, Suite 300</w:t>
            </w:r>
          </w:p>
          <w:p w14:paraId="32273B6D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60654</w:t>
            </w:r>
          </w:p>
        </w:tc>
      </w:tr>
      <w:tr w:rsidR="008E3005" w14:paraId="06915B83" w14:textId="77777777">
        <w:trPr>
          <w:cantSplit/>
          <w:trHeight w:hRule="exact" w:val="1440"/>
        </w:trPr>
        <w:tc>
          <w:tcPr>
            <w:tcW w:w="3787" w:type="dxa"/>
          </w:tcPr>
          <w:p w14:paraId="26DFD6E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Midwest Christian Villages, Inc.</w:t>
            </w:r>
          </w:p>
          <w:p w14:paraId="7444D4D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 Cityplace Dr, Suite 200</w:t>
            </w:r>
          </w:p>
          <w:p w14:paraId="0FA5B298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63141-7390</w:t>
            </w:r>
          </w:p>
        </w:tc>
        <w:tc>
          <w:tcPr>
            <w:tcW w:w="173" w:type="dxa"/>
          </w:tcPr>
          <w:p w14:paraId="62C12225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4880E417" w14:textId="77777777" w:rsid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Mintz, Levin, Cohn, Ferris, Glovsky </w:t>
            </w:r>
          </w:p>
          <w:p w14:paraId="2647D6BC" w14:textId="06BE2AE9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and Popeo, P.C.</w:t>
            </w:r>
          </w:p>
          <w:p w14:paraId="2D05B65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Daniel Bleck, Aaron Williams</w:t>
            </w:r>
          </w:p>
          <w:p w14:paraId="4F315C2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One Financial Center</w:t>
            </w:r>
          </w:p>
          <w:p w14:paraId="33AA4779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</w:p>
        </w:tc>
        <w:tc>
          <w:tcPr>
            <w:tcW w:w="173" w:type="dxa"/>
          </w:tcPr>
          <w:p w14:paraId="2684C2FA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0F30546C" w14:textId="77777777" w:rsid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Mintz, Levin, Cohn, Ferris, Glovsky </w:t>
            </w:r>
          </w:p>
          <w:p w14:paraId="4E38B860" w14:textId="13BB3015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and Popeo, P.C.</w:t>
            </w:r>
          </w:p>
          <w:p w14:paraId="7106269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Dormie Yu Heng Ko</w:t>
            </w:r>
          </w:p>
          <w:p w14:paraId="1404833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919 Third Avenue</w:t>
            </w:r>
          </w:p>
          <w:p w14:paraId="0C2BC781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</w:tr>
      <w:tr w:rsidR="008E3005" w14:paraId="6DF00541" w14:textId="77777777">
        <w:trPr>
          <w:cantSplit/>
          <w:trHeight w:hRule="exact" w:val="1440"/>
        </w:trPr>
        <w:tc>
          <w:tcPr>
            <w:tcW w:w="3787" w:type="dxa"/>
          </w:tcPr>
          <w:p w14:paraId="1170542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Attorney General's Office</w:t>
            </w:r>
          </w:p>
          <w:p w14:paraId="1D5A4D4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Dept</w:t>
            </w:r>
          </w:p>
          <w:p w14:paraId="2C52FA67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Supreme Court Bldg</w:t>
            </w:r>
          </w:p>
          <w:p w14:paraId="065D0CF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207 W High St.</w:t>
            </w:r>
          </w:p>
          <w:p w14:paraId="3AC67D5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PO Box 899</w:t>
            </w:r>
          </w:p>
          <w:p w14:paraId="6BC3AC93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</w:tc>
        <w:tc>
          <w:tcPr>
            <w:tcW w:w="173" w:type="dxa"/>
          </w:tcPr>
          <w:p w14:paraId="4CC07D29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0F8E6E2E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Attorney General's Office</w:t>
            </w:r>
          </w:p>
          <w:p w14:paraId="66259DD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Mary Long and Timothy Weaks</w:t>
            </w:r>
          </w:p>
          <w:p w14:paraId="4C255E1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PO Box 861</w:t>
            </w:r>
          </w:p>
          <w:p w14:paraId="509713B6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63188</w:t>
            </w:r>
          </w:p>
        </w:tc>
        <w:tc>
          <w:tcPr>
            <w:tcW w:w="173" w:type="dxa"/>
          </w:tcPr>
          <w:p w14:paraId="4EDBFCEA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6882880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Department of Revenue</w:t>
            </w:r>
          </w:p>
          <w:p w14:paraId="72A876E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Unit</w:t>
            </w:r>
          </w:p>
          <w:p w14:paraId="43E5CB37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Attn: James Treece</w:t>
            </w:r>
          </w:p>
          <w:p w14:paraId="61B1D46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PO Box 475</w:t>
            </w:r>
          </w:p>
          <w:p w14:paraId="7E2F0C19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65105-0475</w:t>
            </w:r>
          </w:p>
        </w:tc>
      </w:tr>
      <w:tr w:rsidR="008E3005" w14:paraId="43B8448C" w14:textId="77777777">
        <w:trPr>
          <w:cantSplit/>
          <w:trHeight w:hRule="exact" w:val="1440"/>
        </w:trPr>
        <w:tc>
          <w:tcPr>
            <w:tcW w:w="3787" w:type="dxa"/>
          </w:tcPr>
          <w:p w14:paraId="2C06774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Department of Revenue</w:t>
            </w:r>
          </w:p>
          <w:p w14:paraId="0F1B224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Unit</w:t>
            </w:r>
          </w:p>
          <w:p w14:paraId="1EFEFA2D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301 W High St</w:t>
            </w:r>
          </w:p>
          <w:p w14:paraId="36D057E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Harry S Truman State Office Building</w:t>
            </w:r>
          </w:p>
          <w:p w14:paraId="71C924AA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</w:tc>
        <w:tc>
          <w:tcPr>
            <w:tcW w:w="173" w:type="dxa"/>
          </w:tcPr>
          <w:p w14:paraId="4C906F3D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5C085D2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Illinois Attorney General</w:t>
            </w:r>
          </w:p>
          <w:p w14:paraId="47E9E9B9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3005">
              <w:rPr>
                <w:rFonts w:ascii="Arial" w:hAnsi="Arial" w:cs="Arial"/>
                <w:noProof/>
                <w:sz w:val="17"/>
                <w:szCs w:val="17"/>
              </w:rPr>
              <w:t>Kwame Raoul, Attorney General State of Illinois. Rachael A. Stokas, Assistant Attorney General</w:t>
            </w:r>
          </w:p>
          <w:p w14:paraId="73B82829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3005">
              <w:rPr>
                <w:rFonts w:ascii="Arial" w:hAnsi="Arial" w:cs="Arial"/>
                <w:noProof/>
                <w:sz w:val="17"/>
                <w:szCs w:val="17"/>
              </w:rPr>
              <w:t>115 S LaSalle St.</w:t>
            </w:r>
          </w:p>
          <w:p w14:paraId="7AE99172" w14:textId="77777777" w:rsidR="008E3005" w:rsidRPr="008E3005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E3005">
              <w:rPr>
                <w:rFonts w:ascii="Arial" w:hAnsi="Arial" w:cs="Arial"/>
                <w:noProof/>
                <w:sz w:val="17"/>
                <w:szCs w:val="17"/>
              </w:rPr>
              <w:t>Revenue Litigation Division</w:t>
            </w:r>
          </w:p>
          <w:p w14:paraId="6D7DB99F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8E3005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8E3005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E3005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8E300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E3005">
              <w:rPr>
                <w:rFonts w:ascii="Arial" w:hAnsi="Arial" w:cs="Arial"/>
                <w:noProof/>
                <w:sz w:val="17"/>
                <w:szCs w:val="17"/>
              </w:rPr>
              <w:t>60603</w:t>
            </w:r>
          </w:p>
        </w:tc>
        <w:tc>
          <w:tcPr>
            <w:tcW w:w="173" w:type="dxa"/>
          </w:tcPr>
          <w:p w14:paraId="0B4708AB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3F243DF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U.S. Trustee</w:t>
            </w:r>
          </w:p>
          <w:p w14:paraId="6C6B2A1D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Joseph Schlotzhauer, Trial Attorney</w:t>
            </w:r>
          </w:p>
          <w:p w14:paraId="663B898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111 South 10th St.</w:t>
            </w:r>
          </w:p>
          <w:p w14:paraId="1516F42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Suite 6.353</w:t>
            </w:r>
          </w:p>
          <w:p w14:paraId="2CA1514A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63102</w:t>
            </w:r>
          </w:p>
        </w:tc>
      </w:tr>
      <w:tr w:rsidR="008E3005" w14:paraId="77BC26FF" w14:textId="77777777">
        <w:trPr>
          <w:cantSplit/>
          <w:trHeight w:hRule="exact" w:val="1440"/>
        </w:trPr>
        <w:tc>
          <w:tcPr>
            <w:tcW w:w="3787" w:type="dxa"/>
          </w:tcPr>
          <w:p w14:paraId="0F2A7F56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Polsinelli PC</w:t>
            </w:r>
          </w:p>
          <w:p w14:paraId="6C63BCDD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Matthew S. Layfield</w:t>
            </w:r>
          </w:p>
          <w:p w14:paraId="4951541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7676 Forsyth Blvd., Suite 800</w:t>
            </w:r>
          </w:p>
          <w:p w14:paraId="501395C0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63105</w:t>
            </w:r>
          </w:p>
        </w:tc>
        <w:tc>
          <w:tcPr>
            <w:tcW w:w="173" w:type="dxa"/>
          </w:tcPr>
          <w:p w14:paraId="1A64C4B6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6DB4B6B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Riezman Berger, P.C.</w:t>
            </w:r>
          </w:p>
          <w:p w14:paraId="45E8FE6B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Kathryn A. Klein</w:t>
            </w:r>
          </w:p>
          <w:p w14:paraId="167531B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7700 Bonhomme, 7th Floor</w:t>
            </w:r>
          </w:p>
          <w:p w14:paraId="29009046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63105</w:t>
            </w:r>
          </w:p>
        </w:tc>
        <w:tc>
          <w:tcPr>
            <w:tcW w:w="173" w:type="dxa"/>
          </w:tcPr>
          <w:p w14:paraId="15AB84A8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700CCF7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Schmidt Basch, LLC</w:t>
            </w:r>
          </w:p>
          <w:p w14:paraId="3680B990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Amanda M. Basch</w:t>
            </w:r>
          </w:p>
          <w:p w14:paraId="035BAA5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1034 S. Brentwood Blvd., Ste. 1555</w:t>
            </w:r>
          </w:p>
          <w:p w14:paraId="6EA2D46C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63117</w:t>
            </w:r>
          </w:p>
        </w:tc>
      </w:tr>
    </w:tbl>
    <w:p w14:paraId="0830F6E8" w14:textId="77777777" w:rsidR="008E3005" w:rsidRDefault="008E3005" w:rsidP="00F232A0">
      <w:pPr>
        <w:ind w:left="95" w:right="95"/>
        <w:rPr>
          <w:vanish/>
        </w:rPr>
        <w:sectPr w:rsidR="008E3005" w:rsidSect="008E300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3005" w14:paraId="63B3DDB9" w14:textId="77777777">
        <w:trPr>
          <w:cantSplit/>
          <w:trHeight w:hRule="exact" w:val="1440"/>
        </w:trPr>
        <w:tc>
          <w:tcPr>
            <w:tcW w:w="3787" w:type="dxa"/>
          </w:tcPr>
          <w:p w14:paraId="597CD5E8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Select Rehabilitation, LLC</w:t>
            </w:r>
          </w:p>
          <w:p w14:paraId="252704E4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Walker Roberts LLP</w:t>
            </w:r>
          </w:p>
          <w:p w14:paraId="64F36FF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Diane Walker &amp; Kristin Roberts</w:t>
            </w:r>
          </w:p>
          <w:p w14:paraId="6A1B98CB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1401 Branding Avenue, Suite 310</w:t>
            </w:r>
          </w:p>
          <w:p w14:paraId="3FC18ED2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Downers Grove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60515</w:t>
            </w:r>
          </w:p>
        </w:tc>
        <w:tc>
          <w:tcPr>
            <w:tcW w:w="173" w:type="dxa"/>
          </w:tcPr>
          <w:p w14:paraId="7F90D76A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72A5087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Sentinel Technologies, Inc.</w:t>
            </w:r>
          </w:p>
          <w:p w14:paraId="4043EE3E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Timothy Hill</w:t>
            </w:r>
          </w:p>
          <w:p w14:paraId="09178EF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2550 Warrenville Rd.</w:t>
            </w:r>
          </w:p>
          <w:p w14:paraId="67D4C71D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Downers Grove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60515</w:t>
            </w:r>
          </w:p>
        </w:tc>
        <w:tc>
          <w:tcPr>
            <w:tcW w:w="173" w:type="dxa"/>
          </w:tcPr>
          <w:p w14:paraId="68E78983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1593489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Spencer Fane LLP</w:t>
            </w:r>
          </w:p>
          <w:p w14:paraId="4E54DF8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Eric L. Johnson, Eric C. Peterson, Andrea M. Chase</w:t>
            </w:r>
          </w:p>
          <w:p w14:paraId="29106F5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1000 Walnut Street, Suite 1400</w:t>
            </w:r>
          </w:p>
          <w:p w14:paraId="768B93D9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Kansas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64106</w:t>
            </w:r>
          </w:p>
        </w:tc>
      </w:tr>
      <w:tr w:rsidR="008E3005" w14:paraId="6CB21BB4" w14:textId="77777777">
        <w:trPr>
          <w:cantSplit/>
          <w:trHeight w:hRule="exact" w:val="1440"/>
        </w:trPr>
        <w:tc>
          <w:tcPr>
            <w:tcW w:w="3787" w:type="dxa"/>
          </w:tcPr>
          <w:p w14:paraId="064DDFA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Summers Compton Wells LLC</w:t>
            </w:r>
          </w:p>
          <w:p w14:paraId="748983D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David A. Sosne, Seth A. Albin, Brian J. LaFlamme</w:t>
            </w:r>
          </w:p>
          <w:p w14:paraId="5A93090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903 S. Lindbergh Blvd, Suite 200</w:t>
            </w:r>
          </w:p>
          <w:p w14:paraId="55CEF1A4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63124</w:t>
            </w:r>
          </w:p>
        </w:tc>
        <w:tc>
          <w:tcPr>
            <w:tcW w:w="173" w:type="dxa"/>
          </w:tcPr>
          <w:p w14:paraId="7F190A13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7EA4718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Thompson Coburn LLP</w:t>
            </w:r>
          </w:p>
          <w:p w14:paraId="05A39D1D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Brian W. Hockett</w:t>
            </w:r>
          </w:p>
          <w:p w14:paraId="70CF120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One US Bank Plaza</w:t>
            </w:r>
          </w:p>
          <w:p w14:paraId="52F2EAEF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63101</w:t>
            </w:r>
          </w:p>
        </w:tc>
        <w:tc>
          <w:tcPr>
            <w:tcW w:w="173" w:type="dxa"/>
          </w:tcPr>
          <w:p w14:paraId="4C2BB7C1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4435344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Attorney for the Eastern District of Missouri</w:t>
            </w:r>
          </w:p>
          <w:p w14:paraId="4823D82B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Sayler A. Fleming and Joshua M. Jones</w:t>
            </w:r>
          </w:p>
          <w:p w14:paraId="2228C8EF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Thomas F. Eagleton U.S. Courthouse</w:t>
            </w:r>
          </w:p>
          <w:p w14:paraId="11B12E1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111 South Tenth Street, 20th Floor</w:t>
            </w:r>
          </w:p>
          <w:p w14:paraId="5542548A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63102</w:t>
            </w:r>
          </w:p>
        </w:tc>
      </w:tr>
      <w:tr w:rsidR="008E3005" w14:paraId="1E31E129" w14:textId="77777777">
        <w:trPr>
          <w:cantSplit/>
          <w:trHeight w:hRule="exact" w:val="1440"/>
        </w:trPr>
        <w:tc>
          <w:tcPr>
            <w:tcW w:w="3787" w:type="dxa"/>
          </w:tcPr>
          <w:p w14:paraId="07DDC5F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Department of Justice, Civil Division</w:t>
            </w:r>
          </w:p>
          <w:p w14:paraId="6200A56A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I-Heng Hsu</w:t>
            </w:r>
          </w:p>
          <w:p w14:paraId="4DD6CA0B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1100 L Street, NW</w:t>
            </w:r>
          </w:p>
          <w:p w14:paraId="4411EF7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Room 7102</w:t>
            </w:r>
          </w:p>
          <w:p w14:paraId="7F1CC8E0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</w:tc>
        <w:tc>
          <w:tcPr>
            <w:tcW w:w="173" w:type="dxa"/>
          </w:tcPr>
          <w:p w14:paraId="0E532400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698D9C3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United States Department of Justice, Civil Division</w:t>
            </w:r>
          </w:p>
          <w:p w14:paraId="50E6C570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I-Heng Hsu</w:t>
            </w:r>
          </w:p>
          <w:p w14:paraId="40312AFC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P.O. Box 875</w:t>
            </w:r>
          </w:p>
          <w:p w14:paraId="394AE275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Ben Franklin Station</w:t>
            </w:r>
          </w:p>
          <w:p w14:paraId="08DE8557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20044-0875</w:t>
            </w:r>
          </w:p>
        </w:tc>
        <w:tc>
          <w:tcPr>
            <w:tcW w:w="173" w:type="dxa"/>
          </w:tcPr>
          <w:p w14:paraId="5BADFE1F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3CFAC8D9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386D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7BF801A6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4642ED1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Utah State Capitol Complex</w:t>
            </w:r>
          </w:p>
          <w:p w14:paraId="42650F52" w14:textId="77777777" w:rsidR="008E3005" w:rsidRPr="00F232A0" w:rsidRDefault="008E3005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350 North State Street, Suite 230</w:t>
            </w:r>
          </w:p>
          <w:p w14:paraId="3A099F52" w14:textId="77777777" w:rsidR="008E3005" w:rsidRDefault="008E3005" w:rsidP="00F232A0">
            <w:pPr>
              <w:ind w:left="101" w:right="101"/>
              <w:contextualSpacing/>
              <w:jc w:val="center"/>
            </w:pP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Salt Lake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86D">
              <w:rPr>
                <w:rFonts w:ascii="Arial" w:hAnsi="Arial" w:cs="Arial"/>
                <w:noProof/>
                <w:sz w:val="18"/>
                <w:szCs w:val="18"/>
              </w:rPr>
              <w:t>84114-2320</w:t>
            </w:r>
          </w:p>
        </w:tc>
      </w:tr>
      <w:tr w:rsidR="008E3005" w14:paraId="2ECF92B2" w14:textId="77777777">
        <w:trPr>
          <w:cantSplit/>
          <w:trHeight w:hRule="exact" w:val="1440"/>
        </w:trPr>
        <w:tc>
          <w:tcPr>
            <w:tcW w:w="3787" w:type="dxa"/>
          </w:tcPr>
          <w:p w14:paraId="7A97A999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7524C44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1B44A5F2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39EF534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74319FE2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  <w:tr w:rsidR="008E3005" w14:paraId="2C796B3A" w14:textId="77777777">
        <w:trPr>
          <w:cantSplit/>
          <w:trHeight w:hRule="exact" w:val="1440"/>
        </w:trPr>
        <w:tc>
          <w:tcPr>
            <w:tcW w:w="3787" w:type="dxa"/>
          </w:tcPr>
          <w:p w14:paraId="6C3B7839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0802070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0E693ABD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5FF1429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55B56F3D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  <w:tr w:rsidR="008E3005" w14:paraId="70DAA74E" w14:textId="77777777">
        <w:trPr>
          <w:cantSplit/>
          <w:trHeight w:hRule="exact" w:val="1440"/>
        </w:trPr>
        <w:tc>
          <w:tcPr>
            <w:tcW w:w="3787" w:type="dxa"/>
          </w:tcPr>
          <w:p w14:paraId="49135168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526EB9C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41297792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EDCE2D8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AF76B43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  <w:tr w:rsidR="008E3005" w14:paraId="31C5ED05" w14:textId="77777777">
        <w:trPr>
          <w:cantSplit/>
          <w:trHeight w:hRule="exact" w:val="1440"/>
        </w:trPr>
        <w:tc>
          <w:tcPr>
            <w:tcW w:w="3787" w:type="dxa"/>
          </w:tcPr>
          <w:p w14:paraId="0F513D7F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AB0E2D1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EFA2FD0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F0907C4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87BD5CD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  <w:tr w:rsidR="008E3005" w14:paraId="2399BE16" w14:textId="77777777">
        <w:trPr>
          <w:cantSplit/>
          <w:trHeight w:hRule="exact" w:val="1440"/>
        </w:trPr>
        <w:tc>
          <w:tcPr>
            <w:tcW w:w="3787" w:type="dxa"/>
          </w:tcPr>
          <w:p w14:paraId="1122A09A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877E7DE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2B072B22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D0E7804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3F1F01ED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  <w:tr w:rsidR="008E3005" w14:paraId="1DD0DBB6" w14:textId="77777777">
        <w:trPr>
          <w:cantSplit/>
          <w:trHeight w:hRule="exact" w:val="1440"/>
        </w:trPr>
        <w:tc>
          <w:tcPr>
            <w:tcW w:w="3787" w:type="dxa"/>
          </w:tcPr>
          <w:p w14:paraId="5C1E156D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928E2B9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008E8ACF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76FD221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17DD3F44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  <w:tr w:rsidR="008E3005" w14:paraId="1973D644" w14:textId="77777777">
        <w:trPr>
          <w:cantSplit/>
          <w:trHeight w:hRule="exact" w:val="1440"/>
        </w:trPr>
        <w:tc>
          <w:tcPr>
            <w:tcW w:w="3787" w:type="dxa"/>
          </w:tcPr>
          <w:p w14:paraId="70899DF2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A7D3C08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6174E721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CD3D03A" w14:textId="77777777" w:rsidR="008E3005" w:rsidRDefault="008E3005" w:rsidP="00F232A0">
            <w:pPr>
              <w:ind w:left="95" w:right="95"/>
            </w:pPr>
          </w:p>
        </w:tc>
        <w:tc>
          <w:tcPr>
            <w:tcW w:w="3787" w:type="dxa"/>
          </w:tcPr>
          <w:p w14:paraId="44E828D9" w14:textId="77777777" w:rsidR="008E3005" w:rsidRDefault="008E3005" w:rsidP="00F232A0">
            <w:pPr>
              <w:ind w:left="101" w:right="101"/>
              <w:contextualSpacing/>
              <w:jc w:val="center"/>
            </w:pPr>
          </w:p>
        </w:tc>
      </w:tr>
    </w:tbl>
    <w:p w14:paraId="0BEFA27B" w14:textId="77777777" w:rsidR="008E3005" w:rsidRDefault="008E3005" w:rsidP="00F232A0">
      <w:pPr>
        <w:ind w:left="95" w:right="95"/>
        <w:rPr>
          <w:vanish/>
        </w:rPr>
        <w:sectPr w:rsidR="008E3005" w:rsidSect="008E300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3390FDF" w14:textId="77777777" w:rsidR="008E3005" w:rsidRPr="00F232A0" w:rsidRDefault="008E3005" w:rsidP="00F232A0">
      <w:pPr>
        <w:ind w:left="95" w:right="95"/>
        <w:rPr>
          <w:vanish/>
        </w:rPr>
      </w:pPr>
    </w:p>
    <w:sectPr w:rsidR="008E3005" w:rsidRPr="00F232A0" w:rsidSect="008E300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6A7B33"/>
    <w:rsid w:val="008331FA"/>
    <w:rsid w:val="008E3005"/>
    <w:rsid w:val="009164FB"/>
    <w:rsid w:val="0093141E"/>
    <w:rsid w:val="00956170"/>
    <w:rsid w:val="00B63ACE"/>
    <w:rsid w:val="00CB26B1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6583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2</cp:revision>
  <dcterms:created xsi:type="dcterms:W3CDTF">2025-04-11T21:46:00Z</dcterms:created>
  <dcterms:modified xsi:type="dcterms:W3CDTF">2025-04-11T21:49:00Z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2024-10-24T16:59:51Z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11d19b4e-5f28-4333-8781-15c1f50193d2</vt:lpwstr>
  </property>
  <property fmtid="{D5CDD505-2E9C-101B-9397-08002B2CF9AE}" pid="8" name="MSIP_Label_defa4170-0d19-0005-0004-bc88714345d2_ContentBits">
    <vt:lpwstr>0</vt:lpwstr>
  </property>
</Properties>
</file>